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ED" w:rsidRDefault="00C562ED" w:rsidP="00C562E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C562ED" w:rsidRPr="00AB4E87" w:rsidRDefault="00C562ED" w:rsidP="00C562E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AB4E87">
        <w:rPr>
          <w:rFonts w:ascii="Times New Roman" w:hAnsi="Times New Roman"/>
          <w:b/>
          <w:sz w:val="24"/>
          <w:szCs w:val="24"/>
        </w:rPr>
        <w:t xml:space="preserve"> </w:t>
      </w:r>
      <w:r w:rsidRPr="00BC5E1C">
        <w:rPr>
          <w:rFonts w:ascii="Times New Roman" w:hAnsi="Times New Roman"/>
          <w:b/>
          <w:sz w:val="24"/>
          <w:szCs w:val="24"/>
        </w:rPr>
        <w:t xml:space="preserve">класс </w:t>
      </w:r>
      <w:r w:rsidRPr="00AB4E87">
        <w:rPr>
          <w:rFonts w:ascii="Times New Roman" w:hAnsi="Times New Roman"/>
          <w:b/>
          <w:sz w:val="24"/>
          <w:szCs w:val="24"/>
        </w:rPr>
        <w:t xml:space="preserve">- </w:t>
      </w:r>
      <w:proofErr w:type="gramStart"/>
      <w:r w:rsidRPr="00AB4E87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F434F9" w:rsidRDefault="00F434F9" w:rsidP="00F434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1985"/>
        <w:gridCol w:w="1984"/>
        <w:gridCol w:w="1701"/>
        <w:gridCol w:w="4111"/>
      </w:tblGrid>
      <w:tr w:rsidR="00F434F9" w:rsidRPr="00BC5E1C" w:rsidTr="00147C5D">
        <w:tc>
          <w:tcPr>
            <w:tcW w:w="14601" w:type="dxa"/>
            <w:gridSpan w:val="6"/>
          </w:tcPr>
          <w:p w:rsidR="00F434F9" w:rsidRDefault="00F434F9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C562ED" w:rsidRPr="00277D5B">
                <w:rPr>
                  <w:rStyle w:val="aa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C562ED" w:rsidRPr="00BC5E1C" w:rsidRDefault="00C562ED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4F9" w:rsidRPr="00BC5E1C" w:rsidTr="00147C5D">
        <w:tc>
          <w:tcPr>
            <w:tcW w:w="1418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11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F41D0" w:rsidRPr="00BC5E1C" w:rsidTr="00147C5D">
        <w:tc>
          <w:tcPr>
            <w:tcW w:w="1418" w:type="dxa"/>
          </w:tcPr>
          <w:p w:rsidR="00CF41D0" w:rsidRPr="00BE2292" w:rsidRDefault="00CF41D0" w:rsidP="00310206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7/ </w:t>
            </w:r>
            <w:r w:rsidR="00AC4A3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0B0E4F" w:rsidRDefault="00ED6C2A" w:rsidP="000B0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C2A">
              <w:rPr>
                <w:rFonts w:ascii="Times New Roman" w:hAnsi="Times New Roman"/>
                <w:color w:val="000000"/>
                <w:sz w:val="24"/>
                <w:szCs w:val="24"/>
              </w:rPr>
              <w:t>Место и роль картины в искусстве 20 века. Начало работы над картиной</w:t>
            </w:r>
            <w:r w:rsidR="000B0E4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B0E4F"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 по ссылке</w:t>
            </w:r>
          </w:p>
          <w:p w:rsidR="00CF41D0" w:rsidRPr="000B0E4F" w:rsidRDefault="000B0E4F" w:rsidP="000B0E4F">
            <w:pPr>
              <w:spacing w:line="0" w:lineRule="atLeast"/>
              <w:ind w:right="4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CF41D0" w:rsidRPr="00D209D6" w:rsidRDefault="002061B1" w:rsidP="00CF41D0">
            <w:pPr>
              <w:spacing w:after="0" w:line="240" w:lineRule="auto"/>
              <w:rPr>
                <w:rFonts w:ascii="Times New Roman" w:hAnsi="Times New Roman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CF41D0" w:rsidRPr="00F434F9" w:rsidRDefault="002061B1" w:rsidP="00CF41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конспект, ответить на вопросы</w:t>
            </w:r>
          </w:p>
        </w:tc>
        <w:tc>
          <w:tcPr>
            <w:tcW w:w="1701" w:type="dxa"/>
          </w:tcPr>
          <w:p w:rsidR="00CF41D0" w:rsidRPr="00BC5E1C" w:rsidRDefault="00AC4A3A" w:rsidP="00CF41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061B1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310206" w:rsidRPr="00881EA7" w:rsidRDefault="00310206" w:rsidP="00310206">
            <w:pPr>
              <w:rPr>
                <w:rFonts w:ascii="Times New Roman" w:hAnsi="Times New Roman"/>
                <w:bCs/>
              </w:rPr>
            </w:pPr>
            <w:proofErr w:type="spellStart"/>
            <w:r w:rsidRPr="00881EA7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81EA7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881EA7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881EA7">
              <w:rPr>
                <w:rFonts w:ascii="Times New Roman" w:hAnsi="Times New Roman"/>
              </w:rPr>
              <w:t>65@</w:t>
            </w:r>
            <w:r w:rsidRPr="00881EA7">
              <w:rPr>
                <w:rFonts w:ascii="Times New Roman" w:hAnsi="Times New Roman"/>
                <w:lang w:val="en-US"/>
              </w:rPr>
              <w:t>mail</w:t>
            </w:r>
            <w:r w:rsidRPr="00881EA7">
              <w:rPr>
                <w:rFonts w:ascii="Times New Roman" w:hAnsi="Times New Roman"/>
              </w:rPr>
              <w:t>.</w:t>
            </w:r>
            <w:proofErr w:type="spellStart"/>
            <w:r w:rsidRPr="00881EA7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  <w:p w:rsidR="00CF41D0" w:rsidRDefault="00CF41D0" w:rsidP="00CF41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632" w:rsidRPr="00BC5E1C" w:rsidTr="00147C5D">
        <w:tc>
          <w:tcPr>
            <w:tcW w:w="1418" w:type="dxa"/>
          </w:tcPr>
          <w:p w:rsidR="00227632" w:rsidRDefault="00227632" w:rsidP="00227B3F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8/ 29</w:t>
            </w:r>
          </w:p>
          <w:p w:rsidR="00227632" w:rsidRPr="00BE2292" w:rsidRDefault="00227632" w:rsidP="00227B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3402" w:type="dxa"/>
          </w:tcPr>
          <w:p w:rsidR="00227632" w:rsidRDefault="00227632" w:rsidP="00227B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41D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иллюстрации. Слово и изображение.</w:t>
            </w:r>
          </w:p>
          <w:p w:rsidR="00227632" w:rsidRPr="006B2D46" w:rsidRDefault="00227632" w:rsidP="00227B3F">
            <w:pPr>
              <w:spacing w:line="0" w:lineRule="atLeast"/>
              <w:ind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2D46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Конструктивное и декоративное начало в изобразительном искусстве.</w:t>
            </w:r>
          </w:p>
        </w:tc>
        <w:tc>
          <w:tcPr>
            <w:tcW w:w="1985" w:type="dxa"/>
          </w:tcPr>
          <w:p w:rsidR="00227632" w:rsidRPr="00D209D6" w:rsidRDefault="00227632" w:rsidP="00227B3F">
            <w:pPr>
              <w:spacing w:after="0" w:line="240" w:lineRule="auto"/>
              <w:rPr>
                <w:rFonts w:ascii="Times New Roman" w:hAnsi="Times New Roman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227632" w:rsidRDefault="00227632" w:rsidP="00227B3F">
            <w:pPr>
              <w:pStyle w:val="a4"/>
              <w:rPr>
                <w:rFonts w:ascii="Times New Roman" w:hAnsi="Times New Roman"/>
                <w:bCs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227632" w:rsidRPr="00881EA7" w:rsidRDefault="00227632" w:rsidP="00227B3F">
            <w:pPr>
              <w:rPr>
                <w:rFonts w:ascii="Times New Roman" w:hAnsi="Times New Roman"/>
                <w:bCs/>
              </w:rPr>
            </w:pPr>
            <w:proofErr w:type="spellStart"/>
            <w:r w:rsidRPr="00881EA7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81EA7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881EA7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881EA7">
              <w:rPr>
                <w:rFonts w:ascii="Times New Roman" w:hAnsi="Times New Roman"/>
              </w:rPr>
              <w:t>65@</w:t>
            </w:r>
            <w:r w:rsidRPr="00881EA7">
              <w:rPr>
                <w:rFonts w:ascii="Times New Roman" w:hAnsi="Times New Roman"/>
                <w:lang w:val="en-US"/>
              </w:rPr>
              <w:t>mail</w:t>
            </w:r>
            <w:r w:rsidRPr="00881EA7">
              <w:rPr>
                <w:rFonts w:ascii="Times New Roman" w:hAnsi="Times New Roman"/>
              </w:rPr>
              <w:t>.</w:t>
            </w:r>
            <w:proofErr w:type="spellStart"/>
            <w:r w:rsidRPr="00881EA7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  <w:p w:rsidR="00227632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632" w:rsidRPr="00BC5E1C" w:rsidTr="00147C5D">
        <w:tc>
          <w:tcPr>
            <w:tcW w:w="1418" w:type="dxa"/>
          </w:tcPr>
          <w:p w:rsidR="00227632" w:rsidRDefault="00227632" w:rsidP="00227B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</w:p>
          <w:p w:rsidR="00227632" w:rsidRPr="00BE2292" w:rsidRDefault="00227632" w:rsidP="00227B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3402" w:type="dxa"/>
          </w:tcPr>
          <w:p w:rsidR="00227632" w:rsidRPr="006B2D46" w:rsidRDefault="00227632" w:rsidP="00227B3F">
            <w:pPr>
              <w:spacing w:line="0" w:lineRule="atLeast"/>
              <w:ind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2D46">
              <w:rPr>
                <w:rFonts w:ascii="Times New Roman" w:hAnsi="Times New Roman"/>
                <w:color w:val="000000"/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1985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227632" w:rsidRPr="00C93AA5" w:rsidRDefault="00227632" w:rsidP="00227B3F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Прочитать текст, ответить на вопросы</w:t>
            </w:r>
          </w:p>
        </w:tc>
        <w:tc>
          <w:tcPr>
            <w:tcW w:w="1701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227632" w:rsidRDefault="00227632" w:rsidP="0022763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EA7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81EA7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hyperlink r:id="rId5" w:history="1"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  <w:lang w:val="en-US"/>
                </w:rPr>
                <w:t>shaihutdinova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</w:rPr>
                <w:t>65@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</w:rPr>
                <w:t>.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</w:tc>
      </w:tr>
      <w:tr w:rsidR="00227632" w:rsidRPr="00BC5E1C" w:rsidTr="00147C5D">
        <w:tc>
          <w:tcPr>
            <w:tcW w:w="1418" w:type="dxa"/>
          </w:tcPr>
          <w:p w:rsidR="00227632" w:rsidRDefault="00227632" w:rsidP="00227B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 29.04.2020</w:t>
            </w:r>
          </w:p>
        </w:tc>
        <w:tc>
          <w:tcPr>
            <w:tcW w:w="3402" w:type="dxa"/>
          </w:tcPr>
          <w:p w:rsidR="00227632" w:rsidRPr="006B2D46" w:rsidRDefault="00227632" w:rsidP="00227B3F">
            <w:pPr>
              <w:spacing w:line="0" w:lineRule="atLeast"/>
              <w:ind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2D46">
              <w:rPr>
                <w:rFonts w:ascii="Times New Roman" w:hAnsi="Times New Roman"/>
                <w:color w:val="000000"/>
                <w:sz w:val="24"/>
                <w:szCs w:val="24"/>
              </w:rPr>
              <w:t>История искусства и история человечества.</w:t>
            </w:r>
          </w:p>
        </w:tc>
        <w:tc>
          <w:tcPr>
            <w:tcW w:w="1985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227632" w:rsidRDefault="00227632" w:rsidP="00227B3F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Сделать рисунок</w:t>
            </w:r>
          </w:p>
        </w:tc>
        <w:tc>
          <w:tcPr>
            <w:tcW w:w="1701" w:type="dxa"/>
          </w:tcPr>
          <w:p w:rsidR="00227632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4111" w:type="dxa"/>
          </w:tcPr>
          <w:p w:rsidR="00227632" w:rsidRPr="006B2D46" w:rsidRDefault="00227632" w:rsidP="00227B3F">
            <w:pPr>
              <w:rPr>
                <w:rFonts w:ascii="Times New Roman" w:hAnsi="Times New Roman"/>
                <w:bCs/>
              </w:rPr>
            </w:pPr>
            <w:proofErr w:type="spellStart"/>
            <w:r w:rsidRPr="006B2D46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6B2D46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hyperlink r:id="rId6" w:history="1"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  <w:lang w:val="en-US"/>
                </w:rPr>
                <w:t>shaihutdinova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</w:rPr>
                <w:t>65@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</w:rPr>
                <w:t>.</w:t>
              </w:r>
              <w:r w:rsidRPr="006B2D46">
                <w:rPr>
                  <w:rStyle w:val="aa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227632" w:rsidRPr="006B2D46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1D0" w:rsidRPr="00BC5E1C" w:rsidTr="004059C5">
        <w:tc>
          <w:tcPr>
            <w:tcW w:w="1418" w:type="dxa"/>
          </w:tcPr>
          <w:p w:rsidR="00CF41D0" w:rsidRDefault="00CF41D0" w:rsidP="00CF41D0">
            <w:pPr>
              <w:pStyle w:val="a6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072" w:type="dxa"/>
            <w:gridSpan w:val="4"/>
          </w:tcPr>
          <w:p w:rsidR="00CF41D0" w:rsidRDefault="00CF41D0" w:rsidP="00CF41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Музыка</w:t>
            </w:r>
          </w:p>
          <w:p w:rsidR="000334F0" w:rsidRPr="00F434F9" w:rsidRDefault="000334F0" w:rsidP="00CF41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F41D0" w:rsidRDefault="00CF41D0" w:rsidP="00CF41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206" w:rsidRPr="00BC5E1C" w:rsidTr="00FB41C3">
        <w:tc>
          <w:tcPr>
            <w:tcW w:w="1418" w:type="dxa"/>
          </w:tcPr>
          <w:p w:rsidR="00310206" w:rsidRDefault="00310206" w:rsidP="00CF41D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</w:t>
            </w:r>
          </w:p>
          <w:p w:rsidR="00310206" w:rsidRDefault="00310206" w:rsidP="00CF41D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3402" w:type="dxa"/>
          </w:tcPr>
          <w:p w:rsidR="00310206" w:rsidRDefault="00310206" w:rsidP="00335A84">
            <w:pPr>
              <w:jc w:val="both"/>
              <w:rPr>
                <w:rFonts w:ascii="Times New Roman" w:hAnsi="Times New Roman"/>
                <w:sz w:val="24"/>
              </w:rPr>
            </w:pPr>
            <w:r w:rsidRPr="00885E34">
              <w:rPr>
                <w:rFonts w:ascii="Times New Roman" w:hAnsi="Times New Roman"/>
                <w:sz w:val="24"/>
              </w:rPr>
              <w:t xml:space="preserve">Симфония №1 </w:t>
            </w:r>
            <w:proofErr w:type="spellStart"/>
            <w:r w:rsidRPr="00885E34">
              <w:rPr>
                <w:rFonts w:ascii="Times New Roman" w:hAnsi="Times New Roman"/>
                <w:sz w:val="24"/>
              </w:rPr>
              <w:t>В.Калинникова</w:t>
            </w:r>
            <w:proofErr w:type="spellEnd"/>
            <w:r w:rsidRPr="00885E34">
              <w:rPr>
                <w:rFonts w:ascii="Times New Roman" w:hAnsi="Times New Roman"/>
                <w:sz w:val="24"/>
              </w:rPr>
              <w:t>. Картинная галерея. Симфония № 5 П.Чайковского.</w:t>
            </w:r>
          </w:p>
          <w:p w:rsidR="000B0E4F" w:rsidRDefault="000B0E4F" w:rsidP="000B0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0B0E4F" w:rsidRPr="000B0E4F" w:rsidRDefault="000B0E4F" w:rsidP="000B0E4F">
            <w:pPr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310206" w:rsidRPr="00BC5E1C" w:rsidRDefault="00310206" w:rsidP="00CF41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10206" w:rsidRPr="00F434F9" w:rsidRDefault="000B0E4F" w:rsidP="00CF41D0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Прочитать документ, послушать звуковой файл, посмотреть видео ответить на вопросы</w:t>
            </w:r>
          </w:p>
        </w:tc>
        <w:tc>
          <w:tcPr>
            <w:tcW w:w="1701" w:type="dxa"/>
          </w:tcPr>
          <w:p w:rsidR="00310206" w:rsidRPr="00BC5E1C" w:rsidRDefault="00310206" w:rsidP="003102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6.04.2020 г</w:t>
            </w:r>
          </w:p>
        </w:tc>
        <w:tc>
          <w:tcPr>
            <w:tcW w:w="4111" w:type="dxa"/>
          </w:tcPr>
          <w:p w:rsidR="00310206" w:rsidRDefault="00310206"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336DA9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336DA9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336DA9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227632" w:rsidRPr="00BC5E1C" w:rsidTr="00FB41C3">
        <w:tc>
          <w:tcPr>
            <w:tcW w:w="1418" w:type="dxa"/>
          </w:tcPr>
          <w:p w:rsidR="00227632" w:rsidRDefault="00227632" w:rsidP="00227B3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</w:t>
            </w:r>
          </w:p>
          <w:p w:rsidR="00227632" w:rsidRDefault="00227632" w:rsidP="00227B3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3402" w:type="dxa"/>
          </w:tcPr>
          <w:p w:rsidR="00227632" w:rsidRPr="000B0E4F" w:rsidRDefault="00227632" w:rsidP="00227B3F">
            <w:pPr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885E34">
              <w:rPr>
                <w:rFonts w:ascii="Times New Roman" w:hAnsi="Times New Roman"/>
                <w:sz w:val="24"/>
              </w:rPr>
              <w:t>Симфония №7 («Ленинградская») Д.Шостаковича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227632" w:rsidRPr="00F434F9" w:rsidRDefault="00227632" w:rsidP="00227B3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 w:rsidRPr="006B4F97">
              <w:rPr>
                <w:rStyle w:val="152"/>
                <w:b w:val="0"/>
                <w:sz w:val="24"/>
                <w:szCs w:val="24"/>
                <w:lang w:eastAsia="ru-RU"/>
              </w:rPr>
              <w:t>Самостоятельно исследовать творческие биографии композиторов</w:t>
            </w:r>
          </w:p>
        </w:tc>
        <w:tc>
          <w:tcPr>
            <w:tcW w:w="1701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13.04.2020 г</w:t>
            </w:r>
          </w:p>
        </w:tc>
        <w:tc>
          <w:tcPr>
            <w:tcW w:w="4111" w:type="dxa"/>
          </w:tcPr>
          <w:p w:rsidR="00227632" w:rsidRDefault="00227632" w:rsidP="00227B3F"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336DA9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336DA9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336DA9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227632" w:rsidRPr="00BC5E1C" w:rsidTr="00FB41C3">
        <w:tc>
          <w:tcPr>
            <w:tcW w:w="1418" w:type="dxa"/>
          </w:tcPr>
          <w:p w:rsidR="00227632" w:rsidRDefault="00227632" w:rsidP="00227B3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 20.04.2020</w:t>
            </w:r>
          </w:p>
          <w:p w:rsidR="00227632" w:rsidRDefault="00227632" w:rsidP="00227B3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7632" w:rsidRPr="006B2D46" w:rsidRDefault="00227632" w:rsidP="00227B3F">
            <w:pPr>
              <w:jc w:val="both"/>
              <w:rPr>
                <w:rFonts w:ascii="Times New Roman" w:hAnsi="Times New Roman"/>
                <w:sz w:val="24"/>
              </w:rPr>
            </w:pPr>
            <w:r w:rsidRPr="006B2D46">
              <w:rPr>
                <w:rFonts w:ascii="Times New Roman" w:hAnsi="Times New Roman"/>
                <w:bCs/>
                <w:sz w:val="24"/>
              </w:rPr>
              <w:t>Симфоническая картина. «Празднества» К.Дебюсси.</w:t>
            </w:r>
          </w:p>
        </w:tc>
        <w:tc>
          <w:tcPr>
            <w:tcW w:w="1985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984" w:type="dxa"/>
          </w:tcPr>
          <w:p w:rsidR="00227632" w:rsidRPr="00F434F9" w:rsidRDefault="00227632" w:rsidP="00227B3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Послушать звуковой файл,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тветить на вопросы</w:t>
            </w:r>
          </w:p>
        </w:tc>
        <w:tc>
          <w:tcPr>
            <w:tcW w:w="1701" w:type="dxa"/>
          </w:tcPr>
          <w:p w:rsidR="00227632" w:rsidRDefault="00227632" w:rsidP="00227B3F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B4D5C">
              <w:rPr>
                <w:rFonts w:ascii="Times New Roman" w:hAnsi="Times New Roman"/>
                <w:sz w:val="24"/>
                <w:szCs w:val="24"/>
              </w:rPr>
              <w:t>.04.2020 г</w:t>
            </w:r>
          </w:p>
        </w:tc>
        <w:tc>
          <w:tcPr>
            <w:tcW w:w="4111" w:type="dxa"/>
          </w:tcPr>
          <w:p w:rsidR="00227632" w:rsidRDefault="00227632" w:rsidP="00227B3F"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336DA9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336DA9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336DA9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227632" w:rsidRPr="00BC5E1C" w:rsidTr="00FB41C3">
        <w:tc>
          <w:tcPr>
            <w:tcW w:w="1418" w:type="dxa"/>
          </w:tcPr>
          <w:p w:rsidR="00227632" w:rsidRDefault="00227632" w:rsidP="00227B3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 27.04.2020</w:t>
            </w:r>
          </w:p>
        </w:tc>
        <w:tc>
          <w:tcPr>
            <w:tcW w:w="3402" w:type="dxa"/>
          </w:tcPr>
          <w:p w:rsidR="00227632" w:rsidRPr="006B2D46" w:rsidRDefault="00227632" w:rsidP="00227B3F">
            <w:pPr>
              <w:jc w:val="both"/>
              <w:rPr>
                <w:rFonts w:ascii="Times New Roman" w:hAnsi="Times New Roman"/>
                <w:sz w:val="24"/>
              </w:rPr>
            </w:pPr>
            <w:r w:rsidRPr="006B2D46">
              <w:rPr>
                <w:rFonts w:ascii="Times New Roman" w:hAnsi="Times New Roman"/>
                <w:bCs/>
                <w:sz w:val="24"/>
              </w:rPr>
              <w:t>Инструментальный концерт. </w:t>
            </w:r>
            <w:r w:rsidRPr="006B2D46">
              <w:rPr>
                <w:rFonts w:ascii="Times New Roman" w:hAnsi="Times New Roman"/>
                <w:sz w:val="24"/>
              </w:rPr>
              <w:t>Концерт для скрипки с оркестром А. Хачатуряна.</w:t>
            </w:r>
          </w:p>
        </w:tc>
        <w:tc>
          <w:tcPr>
            <w:tcW w:w="1985" w:type="dxa"/>
          </w:tcPr>
          <w:p w:rsidR="00227632" w:rsidRPr="00BC5E1C" w:rsidRDefault="00227632" w:rsidP="00227B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984" w:type="dxa"/>
          </w:tcPr>
          <w:p w:rsidR="00227632" w:rsidRDefault="00227632" w:rsidP="00227B3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Выполнить задание</w:t>
            </w:r>
          </w:p>
        </w:tc>
        <w:tc>
          <w:tcPr>
            <w:tcW w:w="1701" w:type="dxa"/>
          </w:tcPr>
          <w:p w:rsidR="00227632" w:rsidRDefault="00227632" w:rsidP="00227B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27.04.2020</w:t>
            </w:r>
          </w:p>
        </w:tc>
        <w:tc>
          <w:tcPr>
            <w:tcW w:w="4111" w:type="dxa"/>
          </w:tcPr>
          <w:p w:rsidR="00227632" w:rsidRDefault="00227632" w:rsidP="00227B3F"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336DA9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336DA9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336DA9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</w:tbl>
    <w:p w:rsidR="009C293D" w:rsidRDefault="009C293D"/>
    <w:sectPr w:rsidR="009C293D" w:rsidSect="00227632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4F9"/>
    <w:rsid w:val="000334F0"/>
    <w:rsid w:val="000B0E4F"/>
    <w:rsid w:val="002061B1"/>
    <w:rsid w:val="00227632"/>
    <w:rsid w:val="00260491"/>
    <w:rsid w:val="00310206"/>
    <w:rsid w:val="004046B5"/>
    <w:rsid w:val="00534504"/>
    <w:rsid w:val="0054358A"/>
    <w:rsid w:val="005F34F5"/>
    <w:rsid w:val="00616480"/>
    <w:rsid w:val="007C3229"/>
    <w:rsid w:val="00885E34"/>
    <w:rsid w:val="008C16B5"/>
    <w:rsid w:val="00954B22"/>
    <w:rsid w:val="009C293D"/>
    <w:rsid w:val="009D34EE"/>
    <w:rsid w:val="009D4315"/>
    <w:rsid w:val="00AC4A3A"/>
    <w:rsid w:val="00B62205"/>
    <w:rsid w:val="00BA5055"/>
    <w:rsid w:val="00C22D9D"/>
    <w:rsid w:val="00C562ED"/>
    <w:rsid w:val="00CF41D0"/>
    <w:rsid w:val="00D0649E"/>
    <w:rsid w:val="00D569B1"/>
    <w:rsid w:val="00ED6C2A"/>
    <w:rsid w:val="00F434F9"/>
    <w:rsid w:val="00F6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B6220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62205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B62205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562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aihutdinova65@mail.ru" TargetMode="External"/><Relationship Id="rId5" Type="http://schemas.openxmlformats.org/officeDocument/2006/relationships/hyperlink" Target="mailto:shaihutdinova65@mail.ru" TargetMode="External"/><Relationship Id="rId4" Type="http://schemas.openxmlformats.org/officeDocument/2006/relationships/hyperlink" Target="mailto:shaihutdinova65@mail.ru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dcterms:created xsi:type="dcterms:W3CDTF">2020-03-26T09:26:00Z</dcterms:created>
  <dcterms:modified xsi:type="dcterms:W3CDTF">2020-04-13T06:09:00Z</dcterms:modified>
</cp:coreProperties>
</file>